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i/>
          <w:color w:val="FF0000"/>
          <w:sz w:val="24"/>
          <w:szCs w:val="24"/>
        </w:rPr>
        <w:t>K</w:t>
      </w:r>
      <w:r>
        <w:rPr>
          <w:i/>
          <w:color w:val="FF0000"/>
          <w:sz w:val="24"/>
          <w:szCs w:val="24"/>
        </w:rPr>
        <w:t>orunovační modlitb</w:t>
      </w:r>
      <w:r>
        <w:rPr>
          <w:i/>
          <w:color w:val="FF0000"/>
          <w:sz w:val="24"/>
          <w:szCs w:val="24"/>
        </w:rPr>
        <w:t>a</w:t>
      </w:r>
      <w:r>
        <w:rPr>
          <w:i/>
          <w:color w:val="FF0000"/>
          <w:sz w:val="24"/>
          <w:szCs w:val="24"/>
        </w:rPr>
        <w:t xml:space="preserve"> z 8.12.1985:</w:t>
      </w:r>
    </w:p>
    <w:p>
      <w:pPr>
        <w:pStyle w:val="Normal"/>
        <w:rPr/>
      </w:pPr>
      <w:r>
        <w:rPr>
          <w:sz w:val="24"/>
          <w:szCs w:val="24"/>
        </w:rPr>
        <w:t xml:space="preserve">   </w:t>
      </w:r>
    </w:p>
    <w:p>
      <w:pPr>
        <w:pStyle w:val="Normal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>
        <w:rPr>
          <w:b/>
          <w:sz w:val="24"/>
          <w:szCs w:val="24"/>
        </w:rPr>
        <w:t>Maria, Matko Třikrát Podivuhodná,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>obracíme se k Tobě zástupně za náš národ, za Moravu, nejen jako ke své Matce, ale i ke své Královně!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Chceme Ti svěřit minulost, v níž jsme vyrostli, rozporuplnou přítomnost, v níž žijeme a budoucnost, kterou máme svou osobní snahou o svatost všedního dne připravovat podle Boží vůle pro náš národ, církev a svět.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Na důkaz své ochoty náležet zcela Tobě, uprostřed našeho národa, obnovíme dnes s Tebou úmluvu lásky, abychom skrze Tebe, Maria, plněji zažívali prozřetelnou lásku Otce, hlouběji se spojovali s Kristem v jeho utrpení na kříži a stále více se otvírali působení Ducha Svatého, jemuž nikdy nebudeme dosti vděčni za milost vyvolení.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Zároveň Ti, Maria, přinášíme rukama našeho otce a zakladatele korunu, aby Tě on sám dnes korunoval za Královnu Moravy! Naplňuje nás přitom touha: přiveď skrze nás k Trojjedinému Bohu všechny národy, které v dávné minulosti byly proniknuty vírou působením svatých Cyrila a Metoděje.     Proto tedy nyní obnovujeme s pokorou svou úmluvu lásky s Tebou: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Maria, matko naše, Královno Moravy!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Tobě se úplně obětujeme za naši zem, aby byla vždy Tvou zemí! Na důkaz své oddanosti zasvěcujeme Ti dnes s bezmeznou důvěrou své oči, své uši, svá ústa. Zasvěcujeme Ti svůj rozum, svůj cit, chvějící se vůli; zasvěcujeme Ti svá srdce a srdce našeho lidu, sebe sami a vše, co máme, Královno, navždy a docela.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Protože náležíme Tobě, dobrá Matko a mocná Královno, my i naše země, chraň nás, náš lid v temnotě doby, jako jsi nás chránila jedenástset let. Učiň nás živými svatyňkami, domovem pro Boha, pro Tebe, i pro lidi! Vychovávej nás a proměň podle představy, kterou Bůh o nás má a používej nás jako svůj nástroj pro rozšíření svého království, pro církev na novém břehu.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Jsme Tvé děti, Matko naše!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Jsme Tvé vlastnictví, Královno Moravy!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Jsme Tvé živé svatyňky – kéž jsme Tvou živou korunou!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Ve Tvých sepjatých dlaních je navždy skryto naše srdce, náš národ! Prosíme, učiň ať jsme Cor unum in Patre! (Jedno srdce v Otci).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Zůstaň Matkou lidu svému!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Přijmi korunu, Královno!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Přijmi Moravu za svou zem!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>Maria, vládni!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sz w:val="24"/>
          <w:szCs w:val="24"/>
        </w:rPr>
        <w:t>Důvěřujeme Ti, že se dokonale postaráš a zvítězíš v nás i v naší době! Náš život naší vítězné Královně!                                                       Amen.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iPriority w:val="99"/>
    <w:unhideWhenUsed/>
    <w:rsid w:val="00686531"/>
    <w:rPr>
      <w:color w:val="0563C1" w:themeColor="hyperlink"/>
      <w:u w:val="single"/>
    </w:rPr>
  </w:style>
  <w:style w:type="character" w:styleId="ListLabel1">
    <w:name w:val="ListLabel 1"/>
    <w:qFormat/>
    <w:rPr>
      <w:color w:val="FF0000"/>
      <w:sz w:val="24"/>
      <w:szCs w:val="24"/>
    </w:rPr>
  </w:style>
  <w:style w:type="character" w:styleId="ListLabel2">
    <w:name w:val="ListLabel 2"/>
    <w:qFormat/>
    <w:rPr>
      <w:color w:val="FF0000"/>
      <w:sz w:val="24"/>
      <w:szCs w:val="24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ohit Devanagari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Application>LibreOffice/6.0.7.3$Linux_X86_64 LibreOffice_project/00m0$Build-3</Application>
  <Pages>1</Pages>
  <Words>366</Words>
  <Characters>1848</Characters>
  <CharactersWithSpaces>2376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2019-11-27T09:41:00Z</dcterms:created>
  <dc:creator>Josef</dc:creator>
  <dc:description/>
  <dc:language>cs-CZ</dc:language>
  <cp:lastModifiedBy/>
  <dcterms:modified xsi:type="dcterms:W3CDTF">2019-11-27T22:41:02Z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